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99"/>
  <w:body>
    <w:p w:rsidR="00AB60C6" w:rsidRPr="00AB60C6" w:rsidRDefault="00AB60C6" w:rsidP="00AB60C6">
      <w:pPr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-869315</wp:posOffset>
            </wp:positionH>
            <wp:positionV relativeFrom="paragraph">
              <wp:posOffset>-823323</wp:posOffset>
            </wp:positionV>
            <wp:extent cx="10687050" cy="15011400"/>
            <wp:effectExtent l="247650" t="247650" r="438150" b="438150"/>
            <wp:wrapNone/>
            <wp:docPr id="10" name="Obrázok 9" descr="6183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8363.png"/>
                    <pic:cNvPicPr/>
                  </pic:nvPicPr>
                  <pic:blipFill>
                    <a:blip r:embed="rId7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15011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6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00F76" w:rsidRPr="00300F76" w:rsidRDefault="00F13444" w:rsidP="00300F76">
      <w:pPr>
        <w:spacing w:after="10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114935</wp:posOffset>
            </wp:positionV>
            <wp:extent cx="2457450" cy="2428875"/>
            <wp:effectExtent l="57150" t="38100" r="266700" b="238125"/>
            <wp:wrapNone/>
            <wp:docPr id="12" name="Obrázok 11" descr="0_519f5_f10280ea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19f5_f10280ea_M.pn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28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13444" w:rsidRPr="00F13444" w:rsidRDefault="00F13444" w:rsidP="00F13444">
      <w:pPr>
        <w:spacing w:after="100" w:line="240" w:lineRule="auto"/>
        <w:rPr>
          <w:rFonts w:ascii="Georgia" w:eastAsia="Times New Roman" w:hAnsi="Georgia" w:cs="Arial"/>
          <w:sz w:val="20"/>
          <w:szCs w:val="20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133985</wp:posOffset>
            </wp:positionV>
            <wp:extent cx="1047750" cy="1047750"/>
            <wp:effectExtent l="114300" t="0" r="304800" b="133350"/>
            <wp:wrapNone/>
            <wp:docPr id="34" name="Obrázok 34" descr="http://cartoon-honey-bees.clipartonline.net/_/rsrc/1358719888427/cute-cartoon-bees-page-2-1/cartoon-bee%2010.png?height=320&amp;width=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cartoon-honey-bees.clipartonline.net/_/rsrc/1358719888427/cute-cartoon-bees-page-2-1/cartoon-bee%2010.png?height=320&amp;width=32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93590" w:rsidRDefault="00F56C69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384719</wp:posOffset>
                </wp:positionH>
                <wp:positionV relativeFrom="paragraph">
                  <wp:posOffset>6529251</wp:posOffset>
                </wp:positionV>
                <wp:extent cx="3755572" cy="5126990"/>
                <wp:effectExtent l="0" t="0" r="16510" b="16510"/>
                <wp:wrapNone/>
                <wp:docPr id="6" name="Zvislý zvit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5572" cy="5126990"/>
                        </a:xfrm>
                        <a:prstGeom prst="verticalScroll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6C69" w:rsidRPr="006021E0" w:rsidRDefault="00F56C69" w:rsidP="00F56C69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21E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Čo ponúka</w:t>
                            </w:r>
                            <w:r w:rsidR="009E7CFB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naša škola ?</w:t>
                            </w:r>
                          </w:p>
                          <w:p w:rsidR="00F56C69" w:rsidRDefault="00F56C69" w:rsidP="00F56C69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Škola rodinného typu</w:t>
                            </w:r>
                          </w:p>
                          <w:p w:rsidR="00F56C69" w:rsidRPr="006021E0" w:rsidRDefault="00F56C69" w:rsidP="00F56C69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021E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anglický jazyk od 1. ročníka</w:t>
                            </w:r>
                          </w:p>
                          <w:p w:rsidR="00F56C69" w:rsidRPr="006021E0" w:rsidRDefault="00F56C69" w:rsidP="00F56C69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športové aktivity- lyžiarsky, korčuliarsky, plavecký výcvik, turistiky....</w:t>
                            </w:r>
                          </w:p>
                          <w:p w:rsidR="00F56C69" w:rsidRPr="006021E0" w:rsidRDefault="00F56C69" w:rsidP="00F56C69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021E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očítačová učebňa</w:t>
                            </w:r>
                          </w:p>
                          <w:p w:rsidR="00F56C69" w:rsidRDefault="00F56C69" w:rsidP="00F56C69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nová telocvičňa, multifunkčné ihrisko</w:t>
                            </w:r>
                          </w:p>
                          <w:p w:rsidR="00F56C69" w:rsidRDefault="00F56C69" w:rsidP="00F56C69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vedenie detí k aktivitám v ovocnom sade a pestovateľské práce</w:t>
                            </w:r>
                          </w:p>
                          <w:p w:rsidR="00F56C69" w:rsidRDefault="00F56C69" w:rsidP="00F56C69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environmentálne aktivity</w:t>
                            </w:r>
                          </w:p>
                          <w:p w:rsidR="00F56C69" w:rsidRDefault="00F56C69" w:rsidP="00F56C69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prezentácia detí na kultúrno- spol. podujatiach</w:t>
                            </w:r>
                          </w:p>
                          <w:p w:rsidR="00F56C69" w:rsidRDefault="00F56C69" w:rsidP="00F56C69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tvorivý školský klub</w:t>
                            </w:r>
                          </w:p>
                          <w:p w:rsidR="00947737" w:rsidRDefault="00947737" w:rsidP="00947737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47737" w:rsidRPr="00947737" w:rsidRDefault="00947737" w:rsidP="00947737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56C69" w:rsidRPr="006021E0" w:rsidRDefault="00F56C69" w:rsidP="00F56C69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21E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Čo ponúkame?</w:t>
                            </w:r>
                          </w:p>
                          <w:p w:rsidR="00F56C69" w:rsidRDefault="00F56C69" w:rsidP="00F56C69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Škola rodinného typu</w:t>
                            </w:r>
                          </w:p>
                          <w:p w:rsidR="00F56C69" w:rsidRPr="006021E0" w:rsidRDefault="00F56C69" w:rsidP="00F56C69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021E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anglický jazyk od 1. ročníka</w:t>
                            </w:r>
                          </w:p>
                          <w:p w:rsidR="00F56C69" w:rsidRPr="006021E0" w:rsidRDefault="00F56C69" w:rsidP="00F56C69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športové aktivity- lyžiarsky, korčuliarsky, plavecký výcvik, turistiky....</w:t>
                            </w:r>
                          </w:p>
                          <w:p w:rsidR="00F56C69" w:rsidRPr="006021E0" w:rsidRDefault="00F56C69" w:rsidP="00F56C69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021E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očítačová učebňa</w:t>
                            </w:r>
                          </w:p>
                          <w:p w:rsidR="00F56C69" w:rsidRDefault="00F56C69" w:rsidP="00F56C69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nová telocvičňa, multifunkčné ihrisko</w:t>
                            </w:r>
                          </w:p>
                          <w:p w:rsidR="00F56C69" w:rsidRDefault="00F56C69" w:rsidP="00F56C69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vedenie detí k aktivitám v ovocnom sade a pestovateľské práce</w:t>
                            </w:r>
                          </w:p>
                          <w:p w:rsidR="00F56C69" w:rsidRDefault="00F56C69" w:rsidP="00F56C69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environmentálne aktivity</w:t>
                            </w:r>
                          </w:p>
                          <w:p w:rsidR="00F56C69" w:rsidRDefault="00F56C69" w:rsidP="00F56C69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prezentácia detí na kultúrno- spol. podujatiach</w:t>
                            </w:r>
                          </w:p>
                          <w:p w:rsidR="00F56C69" w:rsidRDefault="00F56C69" w:rsidP="00F56C69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tvorivý školský klub</w:t>
                            </w:r>
                          </w:p>
                          <w:p w:rsidR="00F56C69" w:rsidRDefault="00F56C69" w:rsidP="00F56C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Zvislý zvitok 6" o:spid="_x0000_s1026" type="#_x0000_t97" style="position:absolute;margin-left:30.3pt;margin-top:514.1pt;width:295.7pt;height:403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" fillcolor="#fabf8f [1945]" strokecolor="#243f60 [1604]" strokeweight="2pt">
                <v:textbox>
                  <w:txbxContent>
                    <w:p w:rsidR="00F56C69" w:rsidRPr="006021E0" w:rsidRDefault="00F56C69" w:rsidP="00F56C69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6021E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Čo ponúka</w:t>
                      </w:r>
                      <w:r w:rsidR="009E7CFB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 xml:space="preserve"> naša škola </w:t>
                      </w:r>
                      <w:bookmarkStart w:id="1" w:name="_GoBack"/>
                      <w:bookmarkEnd w:id="1"/>
                      <w:r w:rsidR="009E7CFB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?</w:t>
                      </w:r>
                    </w:p>
                    <w:p w:rsidR="00F56C69" w:rsidRDefault="00F56C69" w:rsidP="00F56C69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Škola rodinného typu</w:t>
                      </w:r>
                    </w:p>
                    <w:p w:rsidR="00F56C69" w:rsidRPr="006021E0" w:rsidRDefault="00F56C69" w:rsidP="00F56C69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6021E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anglický jazyk od 1. ročníka</w:t>
                      </w:r>
                    </w:p>
                    <w:p w:rsidR="00F56C69" w:rsidRPr="006021E0" w:rsidRDefault="00F56C69" w:rsidP="00F56C69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športové aktivity- lyžiarsky, korčuliarsky, plavecký výcvik, turistiky....</w:t>
                      </w:r>
                    </w:p>
                    <w:p w:rsidR="00F56C69" w:rsidRPr="006021E0" w:rsidRDefault="00F56C69" w:rsidP="00F56C69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6021E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očítačová učebňa</w:t>
                      </w:r>
                    </w:p>
                    <w:p w:rsidR="00F56C69" w:rsidRDefault="00F56C69" w:rsidP="00F56C69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nová telocvičňa, multifunkčné ihrisko</w:t>
                      </w:r>
                    </w:p>
                    <w:p w:rsidR="00F56C69" w:rsidRDefault="00F56C69" w:rsidP="00F56C69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vedenie detí k aktivitám v ovocnom sade a pestovateľské práce</w:t>
                      </w:r>
                    </w:p>
                    <w:p w:rsidR="00F56C69" w:rsidRDefault="00F56C69" w:rsidP="00F56C69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environmentálne aktivity</w:t>
                      </w:r>
                    </w:p>
                    <w:p w:rsidR="00F56C69" w:rsidRDefault="00F56C69" w:rsidP="00F56C69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prezentácia detí na kultúrno- spol. podujatiach</w:t>
                      </w:r>
                    </w:p>
                    <w:p w:rsidR="00F56C69" w:rsidRDefault="00F56C69" w:rsidP="00F56C69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tvorivý školský klub</w:t>
                      </w:r>
                    </w:p>
                    <w:p w:rsidR="00947737" w:rsidRDefault="00947737" w:rsidP="00947737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47737" w:rsidRPr="00947737" w:rsidRDefault="00947737" w:rsidP="00947737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56C69" w:rsidRPr="006021E0" w:rsidRDefault="00F56C69" w:rsidP="00F56C69">
                      <w:pP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</w:pPr>
                      <w:r w:rsidRPr="006021E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</w:rPr>
                        <w:t>Čo ponúkame?</w:t>
                      </w:r>
                    </w:p>
                    <w:p w:rsidR="00F56C69" w:rsidRDefault="00F56C69" w:rsidP="00F56C69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Škola rodinného typu</w:t>
                      </w:r>
                    </w:p>
                    <w:p w:rsidR="00F56C69" w:rsidRPr="006021E0" w:rsidRDefault="00F56C69" w:rsidP="00F56C69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6021E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anglický jazyk od 1. ročníka</w:t>
                      </w:r>
                    </w:p>
                    <w:p w:rsidR="00F56C69" w:rsidRPr="006021E0" w:rsidRDefault="00F56C69" w:rsidP="00F56C69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športové aktivity- lyžiarsky, korčuliarsky, plavecký výcvik, turistiky....</w:t>
                      </w:r>
                    </w:p>
                    <w:p w:rsidR="00F56C69" w:rsidRPr="006021E0" w:rsidRDefault="00F56C69" w:rsidP="00F56C69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6021E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očítačová učebňa</w:t>
                      </w:r>
                    </w:p>
                    <w:p w:rsidR="00F56C69" w:rsidRDefault="00F56C69" w:rsidP="00F56C69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nová telocvičňa, multifunkčné ihrisko</w:t>
                      </w:r>
                    </w:p>
                    <w:p w:rsidR="00F56C69" w:rsidRDefault="00F56C69" w:rsidP="00F56C69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vedenie detí k aktivitám v ovocnom sade a pestovateľské práce</w:t>
                      </w:r>
                    </w:p>
                    <w:p w:rsidR="00F56C69" w:rsidRDefault="00F56C69" w:rsidP="00F56C69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environmentálne aktivity</w:t>
                      </w:r>
                    </w:p>
                    <w:p w:rsidR="00F56C69" w:rsidRDefault="00F56C69" w:rsidP="00F56C69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prezentácia detí na kultúrno- spol. podujatiach</w:t>
                      </w:r>
                    </w:p>
                    <w:p w:rsidR="00F56C69" w:rsidRDefault="00F56C69" w:rsidP="00F56C69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tvorivý školský klub</w:t>
                      </w:r>
                    </w:p>
                    <w:p w:rsidR="00F56C69" w:rsidRDefault="00F56C69" w:rsidP="00F56C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32D711" wp14:editId="6B71959E">
                <wp:simplePos x="0" y="0"/>
                <wp:positionH relativeFrom="column">
                  <wp:posOffset>4924062</wp:posOffset>
                </wp:positionH>
                <wp:positionV relativeFrom="paragraph">
                  <wp:posOffset>8053251</wp:posOffset>
                </wp:positionV>
                <wp:extent cx="3481614" cy="1251675"/>
                <wp:effectExtent l="0" t="0" r="24130" b="24765"/>
                <wp:wrapNone/>
                <wp:docPr id="5" name="Vodorovný zvito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1614" cy="1251675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6C69" w:rsidRPr="00F56C69" w:rsidRDefault="00F56C69" w:rsidP="00F56C69">
                            <w:pPr>
                              <w:pStyle w:val="Popis"/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56C6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č.t. 0346215624</w:t>
                            </w:r>
                            <w:r w:rsidRPr="00F56C69">
                              <w:rPr>
                                <w:color w:val="000000" w:themeColor="text1"/>
                              </w:rPr>
                              <w:t xml:space="preserve">                                                         </w:t>
                            </w:r>
                            <w:r w:rsidRPr="00F56C6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viac info: https://www.facebook.com/zakladnaskola.rudnik</w:t>
                            </w:r>
                          </w:p>
                          <w:p w:rsidR="00F56C69" w:rsidRPr="00F56C69" w:rsidRDefault="00F56C69" w:rsidP="00F56C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2D71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Vodorovný zvitok 5" o:spid="_x0000_s1027" type="#_x0000_t98" style="position:absolute;margin-left:387.7pt;margin-top:634.1pt;width:274.15pt;height:98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" fillcolor="#e36c0a [2409]" strokecolor="#243f60 [1604]" strokeweight="2pt">
                <v:textbox>
                  <w:txbxContent>
                    <w:p w:rsidR="00F56C69" w:rsidRPr="00F56C69" w:rsidRDefault="00F56C69" w:rsidP="00F56C69">
                      <w:pPr>
                        <w:pStyle w:val="Popis"/>
                        <w:rPr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F56C6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č.t. 0346215624</w:t>
                      </w:r>
                      <w:r w:rsidRPr="00F56C69">
                        <w:rPr>
                          <w:color w:val="000000" w:themeColor="text1"/>
                        </w:rPr>
                        <w:t xml:space="preserve">                                                         </w:t>
                      </w:r>
                      <w:r w:rsidRPr="00F56C69">
                        <w:rPr>
                          <w:color w:val="000000" w:themeColor="text1"/>
                          <w:sz w:val="22"/>
                          <w:szCs w:val="22"/>
                        </w:rPr>
                        <w:t>viac info: https://www.facebook.com/zakladnaskola.rudnik</w:t>
                      </w:r>
                    </w:p>
                    <w:p w:rsidR="00F56C69" w:rsidRPr="00F56C69" w:rsidRDefault="00F56C69" w:rsidP="00F56C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97E811" wp14:editId="19AED5CE">
                <wp:simplePos x="0" y="0"/>
                <wp:positionH relativeFrom="column">
                  <wp:posOffset>4241437</wp:posOffset>
                </wp:positionH>
                <wp:positionV relativeFrom="paragraph">
                  <wp:posOffset>6310811</wp:posOffset>
                </wp:positionV>
                <wp:extent cx="4095750" cy="1469571"/>
                <wp:effectExtent l="0" t="0" r="19050" b="1651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1469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F13" w:rsidRDefault="00F56C69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3966FE">
                              <w:rPr>
                                <w:sz w:val="72"/>
                                <w:szCs w:val="72"/>
                              </w:rPr>
                              <w:t xml:space="preserve"> Kedy? : </w:t>
                            </w:r>
                            <w:r w:rsidR="0016066A">
                              <w:rPr>
                                <w:sz w:val="72"/>
                                <w:szCs w:val="72"/>
                              </w:rPr>
                              <w:t>21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72"/>
                                <w:szCs w:val="72"/>
                              </w:rPr>
                              <w:t>.03.2025</w:t>
                            </w:r>
                            <w:r w:rsidR="00FC5C07">
                              <w:rPr>
                                <w:sz w:val="72"/>
                                <w:szCs w:val="72"/>
                              </w:rPr>
                              <w:t xml:space="preserve">                         </w:t>
                            </w:r>
                          </w:p>
                          <w:p w:rsidR="00FC5C07" w:rsidRDefault="00F56C69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  o 8</w:t>
                            </w:r>
                            <w:r w:rsidR="002D44C8">
                              <w:rPr>
                                <w:sz w:val="72"/>
                                <w:szCs w:val="72"/>
                              </w:rPr>
                              <w:t>,00 hod.</w:t>
                            </w:r>
                          </w:p>
                          <w:p w:rsidR="00FC5C07" w:rsidRDefault="00FC5C0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FC5C07" w:rsidRDefault="00FC5C0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FC5C07" w:rsidRDefault="00FC5C0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FC5C07" w:rsidRDefault="00FC5C0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FC5C07" w:rsidRDefault="00FC5C0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FC5C07" w:rsidRDefault="00FC5C0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FC5C07" w:rsidRDefault="00FC5C0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FC5C07" w:rsidRDefault="00FC5C0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FC5C07" w:rsidRDefault="00FC5C0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FC5C07" w:rsidRDefault="00FC5C0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FC5C07" w:rsidRDefault="00FC5C0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FC5C07" w:rsidRPr="00076F13" w:rsidRDefault="00FC5C0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7E811" id="Rectangle 7" o:spid="_x0000_s1028" style="position:absolute;margin-left:333.95pt;margin-top:496.9pt;width:322.5pt;height:115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">
                <v:textbox>
                  <w:txbxContent>
                    <w:p w:rsidR="00076F13" w:rsidRDefault="00F56C69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 </w:t>
                      </w:r>
                      <w:r w:rsidR="003966FE">
                        <w:rPr>
                          <w:sz w:val="72"/>
                          <w:szCs w:val="72"/>
                        </w:rPr>
                        <w:t xml:space="preserve"> Kedy? : </w:t>
                      </w:r>
                      <w:r w:rsidR="0016066A">
                        <w:rPr>
                          <w:sz w:val="72"/>
                          <w:szCs w:val="72"/>
                        </w:rPr>
                        <w:t>21</w:t>
                      </w:r>
                      <w:bookmarkStart w:id="1" w:name="_GoBack"/>
                      <w:bookmarkEnd w:id="1"/>
                      <w:r>
                        <w:rPr>
                          <w:sz w:val="72"/>
                          <w:szCs w:val="72"/>
                        </w:rPr>
                        <w:t>.03.2025</w:t>
                      </w:r>
                      <w:r w:rsidR="00FC5C07">
                        <w:rPr>
                          <w:sz w:val="72"/>
                          <w:szCs w:val="72"/>
                        </w:rPr>
                        <w:t xml:space="preserve">                         </w:t>
                      </w:r>
                    </w:p>
                    <w:p w:rsidR="00FC5C07" w:rsidRDefault="00F56C69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  o 8</w:t>
                      </w:r>
                      <w:r w:rsidR="002D44C8">
                        <w:rPr>
                          <w:sz w:val="72"/>
                          <w:szCs w:val="72"/>
                        </w:rPr>
                        <w:t>,00 hod.</w:t>
                      </w:r>
                    </w:p>
                    <w:p w:rsidR="00FC5C07" w:rsidRDefault="00FC5C07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FC5C07" w:rsidRDefault="00FC5C07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FC5C07" w:rsidRDefault="00FC5C07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FC5C07" w:rsidRDefault="00FC5C07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FC5C07" w:rsidRDefault="00FC5C07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FC5C07" w:rsidRDefault="00FC5C07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FC5C07" w:rsidRDefault="00FC5C07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FC5C07" w:rsidRDefault="00FC5C07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FC5C07" w:rsidRDefault="00FC5C07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FC5C07" w:rsidRDefault="00FC5C07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FC5C07" w:rsidRDefault="00FC5C07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FC5C07" w:rsidRPr="00076F13" w:rsidRDefault="00FC5C07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4CFC9A" wp14:editId="1B8385B3">
                <wp:simplePos x="0" y="0"/>
                <wp:positionH relativeFrom="column">
                  <wp:posOffset>384719</wp:posOffset>
                </wp:positionH>
                <wp:positionV relativeFrom="paragraph">
                  <wp:posOffset>3198223</wp:posOffset>
                </wp:positionV>
                <wp:extent cx="8149318" cy="1382486"/>
                <wp:effectExtent l="0" t="0" r="0" b="0"/>
                <wp:wrapNone/>
                <wp:docPr id="1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149318" cy="138248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56C69" w:rsidRPr="00F56C69" w:rsidRDefault="00F56C69" w:rsidP="00F56C69">
                            <w:pPr>
                              <w:pStyle w:val="Normlnywebov"/>
                              <w:spacing w:before="0" w:beforeAutospacing="0" w:after="0" w:afterAutospacing="0"/>
                              <w:rPr>
                                <w:rFonts w:ascii="Arial Black" w:hAnsi="Arial Black"/>
                                <w:color w:val="33CC33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CC33"/>
                                      </w14:gs>
                                      <w14:gs w14:pos="100000">
                                        <w14:srgbClr w14:val="1F7A1F">
                                          <w14:shade w14:val="60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3CC3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CC33"/>
                                      </w14:gs>
                                      <w14:gs w14:pos="100000">
                                        <w14:srgbClr w14:val="1F7A1F">
                                          <w14:shade w14:val="60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            </w:t>
                            </w:r>
                            <w:r w:rsidRPr="00F56C69">
                              <w:rPr>
                                <w:rFonts w:ascii="Arial Black" w:hAnsi="Arial Black"/>
                                <w:color w:val="33CC33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CC33"/>
                                      </w14:gs>
                                      <w14:gs w14:pos="100000">
                                        <w14:srgbClr w14:val="1F7A1F">
                                          <w14:shade w14:val="60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Nahliadnutie k žiakom </w:t>
                            </w:r>
                          </w:p>
                          <w:p w:rsidR="00F56C69" w:rsidRPr="00F56C69" w:rsidRDefault="00F56C69" w:rsidP="00F56C69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33CC33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CC33"/>
                                      </w14:gs>
                                      <w14:gs w14:pos="100000">
                                        <w14:srgbClr w14:val="1F7A1F">
                                          <w14:shade w14:val="60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F56C69">
                              <w:rPr>
                                <w:rFonts w:ascii="Arial Black" w:hAnsi="Arial Black"/>
                                <w:color w:val="33CC33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CC33"/>
                                      </w14:gs>
                                      <w14:gs w14:pos="100000">
                                        <w14:srgbClr w14:val="1F7A1F">
                                          <w14:shade w14:val="60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do 1. ročníka</w:t>
                            </w:r>
                          </w:p>
                          <w:p w:rsidR="00B352D0" w:rsidRDefault="00B352D0" w:rsidP="00F56C69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CFC9A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9" type="#_x0000_t202" style="position:absolute;margin-left:30.3pt;margin-top:251.85pt;width:641.7pt;height:108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" filled="f" stroked="f">
                <o:lock v:ext="edit" shapetype="t"/>
                <v:textbox>
                  <w:txbxContent>
                    <w:p w:rsidR="00F56C69" w:rsidRPr="00F56C69" w:rsidRDefault="00F56C69" w:rsidP="00F56C69">
                      <w:pPr>
                        <w:pStyle w:val="Normlnywebov"/>
                        <w:spacing w:before="0" w:beforeAutospacing="0" w:after="0" w:afterAutospacing="0"/>
                        <w:rPr>
                          <w:rFonts w:ascii="Arial Black" w:hAnsi="Arial Black"/>
                          <w:color w:val="33CC33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CC33"/>
                                </w14:gs>
                                <w14:gs w14:pos="100000">
                                  <w14:srgbClr w14:val="1F7A1F">
                                    <w14:shade w14:val="60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color w:val="33CC33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CC33"/>
                                </w14:gs>
                                <w14:gs w14:pos="100000">
                                  <w14:srgbClr w14:val="1F7A1F">
                                    <w14:shade w14:val="60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            </w:t>
                      </w:r>
                      <w:r w:rsidRPr="00F56C69">
                        <w:rPr>
                          <w:rFonts w:ascii="Arial Black" w:hAnsi="Arial Black"/>
                          <w:color w:val="33CC33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CC33"/>
                                </w14:gs>
                                <w14:gs w14:pos="100000">
                                  <w14:srgbClr w14:val="1F7A1F">
                                    <w14:shade w14:val="60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Nahliadnutie k žiakom </w:t>
                      </w:r>
                    </w:p>
                    <w:p w:rsidR="00F56C69" w:rsidRPr="00F56C69" w:rsidRDefault="00F56C69" w:rsidP="00F56C69">
                      <w:pPr>
                        <w:pStyle w:val="Normlnywebov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33CC33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CC33"/>
                                </w14:gs>
                                <w14:gs w14:pos="100000">
                                  <w14:srgbClr w14:val="1F7A1F">
                                    <w14:shade w14:val="60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F56C69">
                        <w:rPr>
                          <w:rFonts w:ascii="Arial Black" w:hAnsi="Arial Black"/>
                          <w:color w:val="33CC33"/>
                          <w:sz w:val="56"/>
                          <w:szCs w:val="56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CC33"/>
                                </w14:gs>
                                <w14:gs w14:pos="100000">
                                  <w14:srgbClr w14:val="1F7A1F">
                                    <w14:shade w14:val="60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do 1. ročníka</w:t>
                      </w:r>
                    </w:p>
                    <w:p w:rsidR="00B352D0" w:rsidRDefault="00B352D0" w:rsidP="00F56C69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ACF121" wp14:editId="48AB554E">
                <wp:simplePos x="0" y="0"/>
                <wp:positionH relativeFrom="column">
                  <wp:posOffset>384720</wp:posOffset>
                </wp:positionH>
                <wp:positionV relativeFrom="paragraph">
                  <wp:posOffset>5495109</wp:posOffset>
                </wp:positionV>
                <wp:extent cx="8149318" cy="718457"/>
                <wp:effectExtent l="0" t="0" r="0" b="0"/>
                <wp:wrapNone/>
                <wp:docPr id="3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149318" cy="71845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56C69" w:rsidRPr="00F56C69" w:rsidRDefault="00F56C69" w:rsidP="00F56C69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56C69">
                              <w:rPr>
                                <w:rFonts w:ascii="Arial Black" w:hAnsi="Arial Black"/>
                                <w:color w:val="00B0F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F0"/>
                                      </w14:gs>
                                      <w14:gs w14:pos="100000">
                                        <w14:srgbClr w14:val="006A90">
                                          <w14:shade w14:val="60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Otvorená hodina pre predškolákov a ich rodičov</w:t>
                            </w:r>
                          </w:p>
                          <w:p w:rsidR="002E1CF1" w:rsidRPr="00F56C69" w:rsidRDefault="002E1CF1" w:rsidP="002E1CF1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CF121" id="WordArt 8" o:spid="_x0000_s1030" type="#_x0000_t202" style="position:absolute;margin-left:30.3pt;margin-top:432.7pt;width:641.7pt;height:56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" filled="f" stroked="f">
                <o:lock v:ext="edit" shapetype="t"/>
                <v:textbox>
                  <w:txbxContent>
                    <w:p w:rsidR="00F56C69" w:rsidRPr="00F56C69" w:rsidRDefault="00F56C69" w:rsidP="00F56C69">
                      <w:pPr>
                        <w:pStyle w:val="Normlnywebov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F56C69">
                        <w:rPr>
                          <w:rFonts w:ascii="Arial Black" w:hAnsi="Arial Black"/>
                          <w:color w:val="00B0F0"/>
                          <w:sz w:val="44"/>
                          <w:szCs w:val="44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B0F0"/>
                                </w14:gs>
                                <w14:gs w14:pos="100000">
                                  <w14:srgbClr w14:val="006A90">
                                    <w14:shade w14:val="60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Otvorená hodina pre predškolákov a ich rodičov</w:t>
                      </w:r>
                    </w:p>
                    <w:p w:rsidR="002E1CF1" w:rsidRPr="00F56C69" w:rsidRDefault="002E1CF1" w:rsidP="002E1CF1">
                      <w:pPr>
                        <w:pStyle w:val="Normlnywebov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1CF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9AB7DA" wp14:editId="2C8BFF10">
                <wp:simplePos x="0" y="0"/>
                <wp:positionH relativeFrom="column">
                  <wp:posOffset>1605915</wp:posOffset>
                </wp:positionH>
                <wp:positionV relativeFrom="paragraph">
                  <wp:posOffset>810895</wp:posOffset>
                </wp:positionV>
                <wp:extent cx="7219950" cy="1647825"/>
                <wp:effectExtent l="10160" t="8890" r="18415" b="10160"/>
                <wp:wrapNone/>
                <wp:docPr id="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19950" cy="1647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E1CF1" w:rsidRDefault="002E1CF1" w:rsidP="002E1CF1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D6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Základná škola</w:t>
                            </w:r>
                          </w:p>
                          <w:p w:rsidR="002E1CF1" w:rsidRDefault="002E1CF1" w:rsidP="002E1CF1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D6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RUDNÍK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AB7DA" id="WordArt 5" o:spid="_x0000_s1031" type="#_x0000_t202" style="position:absolute;margin-left:126.45pt;margin-top:63.85pt;width:568.5pt;height:12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" filled="f" stroked="f">
                <o:lock v:ext="edit" shapetype="t"/>
                <v:textbox style="mso-fit-shape-to-text:t">
                  <w:txbxContent>
                    <w:p w:rsidR="002E1CF1" w:rsidRDefault="002E1CF1" w:rsidP="002E1CF1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D6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Základná škola</w:t>
                      </w:r>
                    </w:p>
                    <w:p w:rsidR="002E1CF1" w:rsidRDefault="002E1CF1" w:rsidP="002E1CF1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D6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RUDNÍK</w:t>
                      </w:r>
                    </w:p>
                  </w:txbxContent>
                </v:textbox>
              </v:shape>
            </w:pict>
          </mc:Fallback>
        </mc:AlternateContent>
      </w:r>
      <w:r w:rsidR="00F13444">
        <w:rPr>
          <w:noProof/>
          <w:lang w:eastAsia="sk-SK"/>
        </w:rPr>
        <w:drawing>
          <wp:anchor distT="0" distB="0" distL="114300" distR="114300" simplePos="0" relativeHeight="251686912" behindDoc="0" locked="0" layoutInCell="1" allowOverlap="1" wp14:anchorId="11C4CCA0" wp14:editId="45EAD85D">
            <wp:simplePos x="0" y="0"/>
            <wp:positionH relativeFrom="column">
              <wp:posOffset>6482080</wp:posOffset>
            </wp:positionH>
            <wp:positionV relativeFrom="paragraph">
              <wp:posOffset>2146300</wp:posOffset>
            </wp:positionV>
            <wp:extent cx="1123950" cy="1123950"/>
            <wp:effectExtent l="95250" t="0" r="285750" b="152400"/>
            <wp:wrapNone/>
            <wp:docPr id="23" name="Obrázok 1" descr="http://cartoon-birds.clipartonline.net/_/rsrc/1353604759628/cartoon-birds-clip-art-page-2/bird-clipart_5.png?height=320&amp;width=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rtoon-birds.clipartonline.net/_/rsrc/1353604759628/cartoon-birds-clip-art-page-2/bird-clipart_5.png?height=320&amp;width=320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3950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13444">
        <w:rPr>
          <w:noProof/>
          <w:lang w:eastAsia="sk-SK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2379345</wp:posOffset>
            </wp:positionV>
            <wp:extent cx="999490" cy="887095"/>
            <wp:effectExtent l="114300" t="38100" r="295910" b="217805"/>
            <wp:wrapNone/>
            <wp:docPr id="31" name="Obrázok 31" descr="http://img-fotki.yandex.ru/get/5603/svetlera.46/0_50982_a3f6dc20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-fotki.yandex.ru/get/5603/svetlera.46/0_50982_a3f6dc20_S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887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13444">
        <w:rPr>
          <w:noProof/>
          <w:lang w:eastAsia="sk-SK"/>
        </w:rPr>
        <w:drawing>
          <wp:anchor distT="0" distB="0" distL="114300" distR="114300" simplePos="0" relativeHeight="251666431" behindDoc="0" locked="0" layoutInCell="1" allowOverlap="1">
            <wp:simplePos x="0" y="0"/>
            <wp:positionH relativeFrom="column">
              <wp:posOffset>5147467</wp:posOffset>
            </wp:positionH>
            <wp:positionV relativeFrom="paragraph">
              <wp:posOffset>204403</wp:posOffset>
            </wp:positionV>
            <wp:extent cx="3264221" cy="1804563"/>
            <wp:effectExtent l="133350" t="57150" r="317179" b="252837"/>
            <wp:wrapNone/>
            <wp:docPr id="14" name="irc_mi" descr="http://www.downloadclipart.net/large/8769-cloud-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ownloadclipart.net/large/8769-cloud-design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221" cy="18045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13444">
        <w:rPr>
          <w:noProof/>
          <w:lang w:eastAsia="sk-SK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9612630</wp:posOffset>
            </wp:positionV>
            <wp:extent cx="4295775" cy="2962275"/>
            <wp:effectExtent l="95250" t="57150" r="276225" b="257175"/>
            <wp:wrapNone/>
            <wp:docPr id="36" name="Obrázok 36" descr="http://cartoon-animals-homepage.clipartonline.net/_/rsrc/1372162828439/cartoon-ladybug/lady%20bug-6.png?height=320&amp;width=320&amp;height=400&amp;width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cartoon-animals-homepage.clipartonline.net/_/rsrc/1372162828439/cartoon-ladybug/lady%20bug-6.png?height=320&amp;width=320&amp;height=400&amp;width=400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 t="15500" b="15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62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13444">
        <w:rPr>
          <w:noProof/>
          <w:lang w:eastAsia="sk-SK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3748405</wp:posOffset>
            </wp:positionH>
            <wp:positionV relativeFrom="paragraph">
              <wp:posOffset>1687830</wp:posOffset>
            </wp:positionV>
            <wp:extent cx="2343785" cy="1295400"/>
            <wp:effectExtent l="133350" t="76200" r="323215" b="266700"/>
            <wp:wrapNone/>
            <wp:docPr id="13" name="irc_mi" descr="http://www.downloadclipart.net/large/8769-cloud-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ownloadclipart.net/large/8769-cloud-design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295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13444">
        <w:rPr>
          <w:noProof/>
          <w:lang w:eastAsia="sk-SK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1887855</wp:posOffset>
            </wp:positionV>
            <wp:extent cx="1790700" cy="989965"/>
            <wp:effectExtent l="114300" t="76200" r="323850" b="267335"/>
            <wp:wrapNone/>
            <wp:docPr id="15" name="irc_mi" descr="http://www.downloadclipart.net/large/8769-cloud-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ownloadclipart.net/large/8769-cloud-design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89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13444"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373380</wp:posOffset>
            </wp:positionV>
            <wp:extent cx="3067050" cy="1695450"/>
            <wp:effectExtent l="152400" t="76200" r="342900" b="247650"/>
            <wp:wrapNone/>
            <wp:docPr id="22" name="irc_mi" descr="http://www.downloadclipart.net/large/8769-cloud-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ownloadclipart.net/large/8769-cloud-design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493590" w:rsidSect="00F75BDE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7A1" w:rsidRDefault="004D07A1" w:rsidP="005A7549">
      <w:pPr>
        <w:spacing w:after="0" w:line="240" w:lineRule="auto"/>
      </w:pPr>
      <w:r>
        <w:separator/>
      </w:r>
    </w:p>
  </w:endnote>
  <w:endnote w:type="continuationSeparator" w:id="0">
    <w:p w:rsidR="004D07A1" w:rsidRDefault="004D07A1" w:rsidP="005A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7A1" w:rsidRDefault="004D07A1" w:rsidP="005A7549">
      <w:pPr>
        <w:spacing w:after="0" w:line="240" w:lineRule="auto"/>
      </w:pPr>
      <w:r>
        <w:separator/>
      </w:r>
    </w:p>
  </w:footnote>
  <w:footnote w:type="continuationSeparator" w:id="0">
    <w:p w:rsidR="004D07A1" w:rsidRDefault="004D07A1" w:rsidP="005A7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7.5pt;visibility:visible;mso-wrap-style:square" o:bullet="t">
        <v:imagedata r:id="rId1" o:title=""/>
      </v:shape>
    </w:pict>
  </w:numPicBullet>
  <w:abstractNum w:abstractNumId="0">
    <w:nsid w:val="718E27B9"/>
    <w:multiLevelType w:val="hybridMultilevel"/>
    <w:tmpl w:val="1E202F88"/>
    <w:lvl w:ilvl="0" w:tplc="DA1AC4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499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7EC6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C25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B471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0CD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6D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226C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4C1B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DE"/>
    <w:rsid w:val="00063BA2"/>
    <w:rsid w:val="00076F13"/>
    <w:rsid w:val="00117B94"/>
    <w:rsid w:val="0016066A"/>
    <w:rsid w:val="001D3D01"/>
    <w:rsid w:val="001F5CB9"/>
    <w:rsid w:val="00226771"/>
    <w:rsid w:val="002D44C8"/>
    <w:rsid w:val="002E1CF1"/>
    <w:rsid w:val="00300F76"/>
    <w:rsid w:val="00391C1F"/>
    <w:rsid w:val="003966FE"/>
    <w:rsid w:val="003E0315"/>
    <w:rsid w:val="00493590"/>
    <w:rsid w:val="004D0229"/>
    <w:rsid w:val="004D07A1"/>
    <w:rsid w:val="00575875"/>
    <w:rsid w:val="005A7549"/>
    <w:rsid w:val="00606BB5"/>
    <w:rsid w:val="00642163"/>
    <w:rsid w:val="006461F3"/>
    <w:rsid w:val="0067050D"/>
    <w:rsid w:val="008414F1"/>
    <w:rsid w:val="00861613"/>
    <w:rsid w:val="00902C8F"/>
    <w:rsid w:val="00947737"/>
    <w:rsid w:val="009D355A"/>
    <w:rsid w:val="009E7CFB"/>
    <w:rsid w:val="00A3603F"/>
    <w:rsid w:val="00A45D41"/>
    <w:rsid w:val="00A96E72"/>
    <w:rsid w:val="00AB60C6"/>
    <w:rsid w:val="00B352D0"/>
    <w:rsid w:val="00BF36B6"/>
    <w:rsid w:val="00C02991"/>
    <w:rsid w:val="00CA6FBF"/>
    <w:rsid w:val="00CC04FE"/>
    <w:rsid w:val="00D84562"/>
    <w:rsid w:val="00E04CDE"/>
    <w:rsid w:val="00E06111"/>
    <w:rsid w:val="00E700AF"/>
    <w:rsid w:val="00F13444"/>
    <w:rsid w:val="00F56C69"/>
    <w:rsid w:val="00F632F7"/>
    <w:rsid w:val="00F75BDE"/>
    <w:rsid w:val="00FC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#ffd9ff,#ff9,#d60000"/>
    </o:shapedefaults>
    <o:shapelayout v:ext="edit">
      <o:idmap v:ext="edit" data="1"/>
    </o:shapelayout>
  </w:shapeDefaults>
  <w:decimalSymbol w:val=","/>
  <w:listSeparator w:val=";"/>
  <w15:docId w15:val="{B7F8A8DE-7AE3-4143-AF03-FBAD46A9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359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4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4CD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5A7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A7549"/>
  </w:style>
  <w:style w:type="paragraph" w:styleId="Pta">
    <w:name w:val="footer"/>
    <w:basedOn w:val="Normlny"/>
    <w:link w:val="PtaChar"/>
    <w:uiPriority w:val="99"/>
    <w:semiHidden/>
    <w:unhideWhenUsed/>
    <w:rsid w:val="005A7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A7549"/>
  </w:style>
  <w:style w:type="paragraph" w:styleId="Normlnywebov">
    <w:name w:val="Normal (Web)"/>
    <w:basedOn w:val="Normlny"/>
    <w:uiPriority w:val="99"/>
    <w:unhideWhenUsed/>
    <w:rsid w:val="002E1C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F56C6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Odsekzoznamu">
    <w:name w:val="List Paragraph"/>
    <w:basedOn w:val="Normlny"/>
    <w:uiPriority w:val="34"/>
    <w:qFormat/>
    <w:rsid w:val="00F56C6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14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56475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4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00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2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4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72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206490">
                                                              <w:marLeft w:val="0"/>
                                                              <w:marRight w:val="15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491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5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27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4735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7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26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0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86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018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853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209671">
                                                              <w:marLeft w:val="0"/>
                                                              <w:marRight w:val="15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34872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59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338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4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83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0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1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9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1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65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fotki.yandex.ru/users/svetlera/view/330114/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cartoon-animals-homepage.clipartonline.net/cartoon-ladybug/lady%20bug-6.png?attredirects=0" TargetMode="External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cartoon-honey-bees.clipartonline.net/cute-cartoon-bees-page-2-1/cartoon-bee%2010.png?attredirects=0" TargetMode="External"/><Relationship Id="rId14" Type="http://schemas.openxmlformats.org/officeDocument/2006/relationships/hyperlink" Target="http://www.google.sk/url?sa=i&amp;rct=j&amp;q=&amp;esrc=s&amp;source=images&amp;cd=&amp;cad=rja&amp;docid=V_JG7gTg7Bf46M&amp;tbnid=cTgFfll6B8cr-M:&amp;ved=0CAUQjRw&amp;url=http://www.downloadclipart.net/browse/8983/cloud-clipart&amp;ei=il3AUqKUDNGKswa8noGICQ&amp;bvm=bv.58187178,d.bGQ&amp;psig=AFQjCNEJu02jah6XPA_U4pD31xVIqU4ocw&amp;ust=1388424936224121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Správca</cp:lastModifiedBy>
  <cp:revision>14</cp:revision>
  <cp:lastPrinted>2025-02-25T12:38:00Z</cp:lastPrinted>
  <dcterms:created xsi:type="dcterms:W3CDTF">2022-03-03T09:59:00Z</dcterms:created>
  <dcterms:modified xsi:type="dcterms:W3CDTF">2025-02-28T08:17:00Z</dcterms:modified>
</cp:coreProperties>
</file>